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38E9D8" w14:textId="292643FF" w:rsidR="00CC4B1B" w:rsidRPr="00CC4B1B" w:rsidRDefault="00CC4B1B">
      <w:pPr>
        <w:rPr>
          <w:b/>
          <w:bCs/>
          <w:color w:val="0F9ED5" w:themeColor="accent4"/>
          <w:sz w:val="28"/>
          <w:szCs w:val="28"/>
        </w:rPr>
      </w:pPr>
      <w:r w:rsidRPr="00CC4B1B">
        <w:rPr>
          <w:b/>
          <w:bCs/>
          <w:color w:val="0F9ED5" w:themeColor="accent4"/>
          <w:sz w:val="28"/>
          <w:szCs w:val="28"/>
        </w:rPr>
        <w:t>Installation Scenarios:</w:t>
      </w:r>
      <w:r w:rsidR="00E746CB">
        <w:rPr>
          <w:b/>
          <w:bCs/>
          <w:color w:val="0F9ED5" w:themeColor="accent4"/>
          <w:sz w:val="28"/>
          <w:szCs w:val="28"/>
        </w:rPr>
        <w:t xml:space="preserve"> </w:t>
      </w:r>
      <w:r w:rsidR="00E96A17">
        <w:rPr>
          <w:b/>
          <w:bCs/>
          <w:color w:val="0F9ED5" w:themeColor="accent4"/>
          <w:sz w:val="28"/>
          <w:szCs w:val="28"/>
        </w:rPr>
        <w:t>Final1</w:t>
      </w:r>
    </w:p>
    <w:p w14:paraId="4208C2B3" w14:textId="77777777" w:rsidR="00CC4B1B" w:rsidRDefault="00CC4B1B"/>
    <w:p w14:paraId="477E8CEE" w14:textId="29E8DB88" w:rsidR="00CC4B1B" w:rsidRDefault="00CC4B1B" w:rsidP="00CC4B1B">
      <w:r w:rsidRPr="00680B17">
        <w:rPr>
          <w:b/>
          <w:bCs/>
        </w:rPr>
        <w:t>RBD Installation</w:t>
      </w:r>
      <w:r>
        <w:rPr>
          <w:noProof/>
        </w:rPr>
        <w:drawing>
          <wp:inline distT="0" distB="0" distL="0" distR="0" wp14:anchorId="653AC11A" wp14:editId="50282B27">
            <wp:extent cx="5943600" cy="2014855"/>
            <wp:effectExtent l="0" t="0" r="0" b="4445"/>
            <wp:docPr id="7228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5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AF8" w14:textId="77777777" w:rsidR="00CC4B1B" w:rsidRDefault="00CC4B1B"/>
    <w:p w14:paraId="04622B4D" w14:textId="09D31037" w:rsidR="003812D6" w:rsidRPr="00680B17" w:rsidRDefault="003812D6">
      <w:pPr>
        <w:rPr>
          <w:b/>
          <w:bCs/>
        </w:rPr>
      </w:pPr>
      <w:r w:rsidRPr="00680B17">
        <w:rPr>
          <w:b/>
          <w:bCs/>
        </w:rPr>
        <w:t>Splash Screen:</w:t>
      </w:r>
    </w:p>
    <w:p w14:paraId="0FA7B144" w14:textId="3CB24EEC" w:rsidR="003812D6" w:rsidRDefault="003812D6">
      <w:r>
        <w:rPr>
          <w:noProof/>
        </w:rPr>
        <w:drawing>
          <wp:inline distT="0" distB="0" distL="0" distR="0" wp14:anchorId="1F8A80EA" wp14:editId="08C33137">
            <wp:extent cx="5943600" cy="3779520"/>
            <wp:effectExtent l="0" t="0" r="0" b="0"/>
            <wp:docPr id="1335650538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50538" name="Picture 1" descr="A blue and white background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3E2A" w14:textId="77777777" w:rsidR="003812D6" w:rsidRDefault="003812D6"/>
    <w:p w14:paraId="784F8B6E" w14:textId="77777777" w:rsidR="003812D6" w:rsidRDefault="003812D6"/>
    <w:p w14:paraId="3CD66CDE" w14:textId="01997CA6" w:rsidR="00662DBE" w:rsidRPr="00680B17" w:rsidRDefault="00A319F4">
      <w:pPr>
        <w:rPr>
          <w:b/>
          <w:bCs/>
        </w:rPr>
      </w:pPr>
      <w:r w:rsidRPr="00680B17">
        <w:rPr>
          <w:b/>
          <w:bCs/>
        </w:rPr>
        <w:lastRenderedPageBreak/>
        <w:t>Copy right:</w:t>
      </w:r>
    </w:p>
    <w:p w14:paraId="516AD8AF" w14:textId="1BE2E583" w:rsidR="00A319F4" w:rsidRDefault="00A319F4">
      <w:r>
        <w:rPr>
          <w:noProof/>
        </w:rPr>
        <w:drawing>
          <wp:inline distT="0" distB="0" distL="0" distR="0" wp14:anchorId="6A8B8C82" wp14:editId="39E408B3">
            <wp:extent cx="5943600" cy="1895475"/>
            <wp:effectExtent l="0" t="0" r="0" b="9525"/>
            <wp:docPr id="83364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3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828" w14:textId="77777777" w:rsidR="002F4903" w:rsidRDefault="002F4903"/>
    <w:p w14:paraId="5B9F03CF" w14:textId="3CC7E4D6" w:rsidR="00CC4B1B" w:rsidRDefault="00CC4B1B"/>
    <w:p w14:paraId="38D73DD3" w14:textId="06547E1A" w:rsidR="002F4903" w:rsidRDefault="002F4903">
      <w:r>
        <w:rPr>
          <w:noProof/>
        </w:rPr>
        <w:drawing>
          <wp:inline distT="0" distB="0" distL="0" distR="0" wp14:anchorId="727654CE" wp14:editId="46B63F9A">
            <wp:extent cx="5082540" cy="3468726"/>
            <wp:effectExtent l="0" t="0" r="3810" b="0"/>
            <wp:docPr id="64635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8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3796" cy="34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859C" w14:textId="77777777" w:rsidR="00B70D91" w:rsidRDefault="00B70D91"/>
    <w:p w14:paraId="5769D18E" w14:textId="77777777" w:rsidR="00680B17" w:rsidRDefault="00680B17"/>
    <w:p w14:paraId="371BE529" w14:textId="77777777" w:rsidR="00680B17" w:rsidRDefault="00680B17"/>
    <w:p w14:paraId="78178F5B" w14:textId="77777777" w:rsidR="00680B17" w:rsidRDefault="00680B17"/>
    <w:p w14:paraId="495E6AC6" w14:textId="77777777" w:rsidR="00680B17" w:rsidRDefault="00680B17"/>
    <w:p w14:paraId="2C429ED2" w14:textId="085839AE" w:rsidR="00680B17" w:rsidRPr="00680B17" w:rsidRDefault="00680B17">
      <w:pPr>
        <w:rPr>
          <w:b/>
          <w:bCs/>
        </w:rPr>
      </w:pPr>
      <w:r w:rsidRPr="00680B17">
        <w:rPr>
          <w:b/>
          <w:bCs/>
        </w:rPr>
        <w:lastRenderedPageBreak/>
        <w:t>What’s new</w:t>
      </w:r>
    </w:p>
    <w:p w14:paraId="05A68026" w14:textId="0100C529" w:rsidR="00B70D91" w:rsidRDefault="003812D6">
      <w:r>
        <w:rPr>
          <w:noProof/>
        </w:rPr>
        <w:drawing>
          <wp:inline distT="0" distB="0" distL="0" distR="0" wp14:anchorId="159860AE" wp14:editId="08B5E946">
            <wp:extent cx="4693920" cy="2624784"/>
            <wp:effectExtent l="0" t="0" r="0" b="4445"/>
            <wp:docPr id="45066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7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719" cy="26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434" w14:textId="77777777" w:rsidR="00B70D91" w:rsidRDefault="00B70D91"/>
    <w:p w14:paraId="75721A72" w14:textId="77777777" w:rsidR="00B70D91" w:rsidRDefault="00B70D91"/>
    <w:p w14:paraId="45323325" w14:textId="0BE50B9F" w:rsidR="00B70D91" w:rsidRDefault="00B70D91">
      <w:r>
        <w:rPr>
          <w:noProof/>
        </w:rPr>
        <w:drawing>
          <wp:inline distT="0" distB="0" distL="0" distR="0" wp14:anchorId="6CFB802A" wp14:editId="6032FEE6">
            <wp:extent cx="5074920" cy="4184098"/>
            <wp:effectExtent l="0" t="0" r="0" b="6985"/>
            <wp:docPr id="19767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0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8532" cy="41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9EEF" w14:textId="77777777" w:rsidR="00B70D91" w:rsidRDefault="00B70D91"/>
    <w:p w14:paraId="08AF0386" w14:textId="3E0DCC4F" w:rsidR="00B70D91" w:rsidRDefault="00B70D91">
      <w:r>
        <w:rPr>
          <w:noProof/>
        </w:rPr>
        <w:lastRenderedPageBreak/>
        <w:drawing>
          <wp:inline distT="0" distB="0" distL="0" distR="0" wp14:anchorId="3263B6A9" wp14:editId="5A550D4B">
            <wp:extent cx="4869660" cy="3642360"/>
            <wp:effectExtent l="0" t="0" r="7620" b="0"/>
            <wp:docPr id="152315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207" cy="36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F4A0" w14:textId="77777777" w:rsidR="00B70D91" w:rsidRDefault="00B70D91"/>
    <w:p w14:paraId="5B66BA3F" w14:textId="4F920E1E" w:rsidR="00B70D91" w:rsidRDefault="00B70D91">
      <w:r>
        <w:rPr>
          <w:noProof/>
        </w:rPr>
        <w:drawing>
          <wp:inline distT="0" distB="0" distL="0" distR="0" wp14:anchorId="31347D80" wp14:editId="4431605D">
            <wp:extent cx="5224310" cy="3329940"/>
            <wp:effectExtent l="0" t="0" r="0" b="3810"/>
            <wp:docPr id="169781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144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319" cy="33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73E" w14:textId="77777777" w:rsidR="00B74C0B" w:rsidRDefault="00B74C0B"/>
    <w:p w14:paraId="1FB05CF1" w14:textId="77777777" w:rsidR="00B74C0B" w:rsidRDefault="00B74C0B"/>
    <w:p w14:paraId="2A75DCAC" w14:textId="77777777" w:rsidR="001F0DEC" w:rsidRDefault="001F0DEC"/>
    <w:p w14:paraId="2D5671AF" w14:textId="3E82DEC4" w:rsidR="001F0DEC" w:rsidRPr="00360F4B" w:rsidRDefault="001F0DEC">
      <w:pPr>
        <w:rPr>
          <w:b/>
          <w:bCs/>
        </w:rPr>
      </w:pPr>
      <w:r w:rsidRPr="00360F4B">
        <w:rPr>
          <w:b/>
          <w:bCs/>
        </w:rPr>
        <w:t xml:space="preserve">Java </w:t>
      </w:r>
      <w:r w:rsidR="00360F4B" w:rsidRPr="00360F4B">
        <w:rPr>
          <w:b/>
          <w:bCs/>
        </w:rPr>
        <w:t>G</w:t>
      </w:r>
      <w:r w:rsidRPr="00360F4B">
        <w:rPr>
          <w:b/>
          <w:bCs/>
        </w:rPr>
        <w:t>en</w:t>
      </w:r>
      <w:r w:rsidR="00360F4B" w:rsidRPr="00360F4B">
        <w:rPr>
          <w:b/>
          <w:bCs/>
        </w:rPr>
        <w:t>eration</w:t>
      </w:r>
      <w:r w:rsidRPr="00360F4B">
        <w:rPr>
          <w:b/>
          <w:bCs/>
        </w:rPr>
        <w:t>:</w:t>
      </w:r>
    </w:p>
    <w:p w14:paraId="2A97075D" w14:textId="3689C6DF" w:rsidR="001F0DEC" w:rsidRDefault="001F0DEC">
      <w:r w:rsidRPr="001F0DEC">
        <w:rPr>
          <w:noProof/>
        </w:rPr>
        <w:drawing>
          <wp:inline distT="0" distB="0" distL="0" distR="0" wp14:anchorId="5E9F24B0" wp14:editId="41438802">
            <wp:extent cx="5943600" cy="3598545"/>
            <wp:effectExtent l="0" t="0" r="0" b="1905"/>
            <wp:docPr id="19029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49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794D" w14:textId="77777777" w:rsidR="00B74C0B" w:rsidRDefault="00B74C0B"/>
    <w:p w14:paraId="05061CB9" w14:textId="77777777" w:rsidR="00B74C0B" w:rsidRDefault="00B74C0B"/>
    <w:p w14:paraId="10A45024" w14:textId="77777777" w:rsidR="00360F4B" w:rsidRDefault="00360F4B"/>
    <w:p w14:paraId="6E3E4F6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7ED8CAB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39404FB9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F3257B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6D7098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88BF6A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7C1F03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5FABC1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68A923B8" w14:textId="7F0EE584" w:rsidR="00360F4B" w:rsidRPr="00360F4B" w:rsidRDefault="00360F4B">
      <w:pPr>
        <w:rPr>
          <w:b/>
          <w:bCs/>
          <w:color w:val="0F9ED5" w:themeColor="accent4"/>
          <w:sz w:val="28"/>
          <w:szCs w:val="28"/>
        </w:rPr>
      </w:pPr>
      <w:r w:rsidRPr="00360F4B">
        <w:rPr>
          <w:b/>
          <w:bCs/>
          <w:color w:val="0F9ED5" w:themeColor="accent4"/>
          <w:sz w:val="28"/>
          <w:szCs w:val="28"/>
        </w:rPr>
        <w:lastRenderedPageBreak/>
        <w:t>App Servers and Browsers</w:t>
      </w:r>
      <w:r>
        <w:rPr>
          <w:b/>
          <w:bCs/>
          <w:color w:val="0F9ED5" w:themeColor="accent4"/>
          <w:sz w:val="28"/>
          <w:szCs w:val="28"/>
        </w:rPr>
        <w:t>:</w:t>
      </w:r>
    </w:p>
    <w:p w14:paraId="71900004" w14:textId="77777777" w:rsidR="00360F4B" w:rsidRDefault="00360F4B"/>
    <w:p w14:paraId="54AD0E21" w14:textId="77777777" w:rsidR="00984287" w:rsidRDefault="00B74C0B">
      <w:pPr>
        <w:rPr>
          <w:b/>
          <w:bCs/>
        </w:rPr>
      </w:pPr>
      <w:r w:rsidRPr="00360F4B">
        <w:rPr>
          <w:b/>
          <w:bCs/>
        </w:rPr>
        <w:t>Browsers:</w:t>
      </w:r>
      <w:r w:rsidR="00360F4B">
        <w:rPr>
          <w:b/>
          <w:bCs/>
        </w:rPr>
        <w:t xml:space="preserve">  </w:t>
      </w:r>
    </w:p>
    <w:p w14:paraId="519B4024" w14:textId="75E4C54D" w:rsidR="00B74C0B" w:rsidRPr="00984287" w:rsidRDefault="00984287">
      <w:r w:rsidRPr="00984287">
        <w:t xml:space="preserve">Firefox Version: </w:t>
      </w:r>
      <w:r w:rsidR="00360F4B" w:rsidRPr="00471106">
        <w:rPr>
          <w:b/>
          <w:bCs/>
        </w:rPr>
        <w:t>115.12.</w:t>
      </w:r>
      <w:r w:rsidR="00471106" w:rsidRPr="00471106">
        <w:rPr>
          <w:b/>
          <w:bCs/>
        </w:rPr>
        <w:t>0</w:t>
      </w:r>
      <w:r w:rsidR="00360F4B" w:rsidRPr="00471106">
        <w:rPr>
          <w:b/>
          <w:bCs/>
        </w:rPr>
        <w:t>esr</w:t>
      </w:r>
    </w:p>
    <w:p w14:paraId="25206A06" w14:textId="1409E62E" w:rsidR="00B74C0B" w:rsidRDefault="00B74C0B"/>
    <w:p w14:paraId="216A4C36" w14:textId="5E7EAD25" w:rsidR="00B74C0B" w:rsidRDefault="00B74C0B">
      <w:r w:rsidRPr="00B74C0B">
        <w:rPr>
          <w:noProof/>
        </w:rPr>
        <w:drawing>
          <wp:inline distT="0" distB="0" distL="0" distR="0" wp14:anchorId="3CC55044" wp14:editId="7D37E7FB">
            <wp:extent cx="5943600" cy="3592195"/>
            <wp:effectExtent l="0" t="0" r="0" b="8255"/>
            <wp:docPr id="67683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37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62" w14:textId="77777777" w:rsidR="00B74C0B" w:rsidRDefault="00B74C0B"/>
    <w:p w14:paraId="08A61DCE" w14:textId="77777777" w:rsidR="00471106" w:rsidRDefault="00471106"/>
    <w:p w14:paraId="02FB7767" w14:textId="77777777" w:rsidR="00471106" w:rsidRDefault="00471106"/>
    <w:p w14:paraId="67299E19" w14:textId="77777777" w:rsidR="00471106" w:rsidRDefault="00471106"/>
    <w:p w14:paraId="0652E8C6" w14:textId="77777777" w:rsidR="00471106" w:rsidRDefault="00471106"/>
    <w:p w14:paraId="055A70B8" w14:textId="77777777" w:rsidR="00471106" w:rsidRDefault="00471106"/>
    <w:p w14:paraId="7C88712E" w14:textId="77777777" w:rsidR="00471106" w:rsidRDefault="00471106"/>
    <w:p w14:paraId="377BE7FF" w14:textId="77777777" w:rsidR="00471106" w:rsidRDefault="00471106"/>
    <w:p w14:paraId="7249FB39" w14:textId="77777777" w:rsidR="00471106" w:rsidRDefault="00471106"/>
    <w:p w14:paraId="44AA4865" w14:textId="53013116" w:rsidR="00471106" w:rsidRDefault="00471106">
      <w:pPr>
        <w:rPr>
          <w:b/>
          <w:bCs/>
        </w:rPr>
      </w:pPr>
      <w:r>
        <w:lastRenderedPageBreak/>
        <w:t xml:space="preserve">Edge Version: </w:t>
      </w:r>
      <w:r w:rsidRPr="00471106">
        <w:rPr>
          <w:b/>
          <w:bCs/>
        </w:rPr>
        <w:t>126.02592.68</w:t>
      </w:r>
    </w:p>
    <w:p w14:paraId="7328B597" w14:textId="77777777" w:rsidR="00471106" w:rsidRDefault="00471106"/>
    <w:p w14:paraId="095CF38F" w14:textId="54B94A71" w:rsidR="00B74C0B" w:rsidRDefault="00B74C0B">
      <w:r w:rsidRPr="00B74C0B">
        <w:rPr>
          <w:noProof/>
        </w:rPr>
        <w:drawing>
          <wp:inline distT="0" distB="0" distL="0" distR="0" wp14:anchorId="6369C244" wp14:editId="18E52309">
            <wp:extent cx="4526280" cy="2873898"/>
            <wp:effectExtent l="0" t="0" r="7620" b="3175"/>
            <wp:docPr id="184475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8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91" cy="288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E8C3" w14:textId="77777777" w:rsidR="00471106" w:rsidRDefault="00471106"/>
    <w:p w14:paraId="2F9BB185" w14:textId="77777777" w:rsidR="00471106" w:rsidRDefault="00471106"/>
    <w:p w14:paraId="390878E8" w14:textId="0172EAEB" w:rsidR="00B74C0B" w:rsidRDefault="00471106">
      <w:r>
        <w:t xml:space="preserve">Chrome Version: </w:t>
      </w:r>
      <w:r w:rsidRPr="00471106">
        <w:rPr>
          <w:b/>
          <w:bCs/>
        </w:rPr>
        <w:t>126.0.6478.126</w:t>
      </w:r>
    </w:p>
    <w:p w14:paraId="1A91F1A6" w14:textId="49547E67" w:rsidR="00B74C0B" w:rsidRDefault="00B74C0B">
      <w:r w:rsidRPr="00B74C0B">
        <w:rPr>
          <w:noProof/>
        </w:rPr>
        <w:drawing>
          <wp:inline distT="0" distB="0" distL="0" distR="0" wp14:anchorId="49821866" wp14:editId="1A0D6785">
            <wp:extent cx="5114282" cy="3520440"/>
            <wp:effectExtent l="0" t="0" r="0" b="3810"/>
            <wp:docPr id="106451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197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2411" cy="35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EFBB" w14:textId="5A868A99" w:rsidR="00C46321" w:rsidRPr="00471106" w:rsidRDefault="00471106">
      <w:pPr>
        <w:rPr>
          <w:b/>
          <w:bCs/>
          <w:color w:val="196B24" w:themeColor="accent3"/>
        </w:rPr>
      </w:pPr>
      <w:r w:rsidRPr="00471106">
        <w:rPr>
          <w:b/>
          <w:bCs/>
          <w:color w:val="196B24" w:themeColor="accent3"/>
        </w:rPr>
        <w:lastRenderedPageBreak/>
        <w:t>App Servers:</w:t>
      </w:r>
    </w:p>
    <w:p w14:paraId="2632EE80" w14:textId="77777777" w:rsidR="00471106" w:rsidRDefault="00471106"/>
    <w:p w14:paraId="40C5C40E" w14:textId="767FF6FB" w:rsidR="00C46321" w:rsidRDefault="00C46321">
      <w:r w:rsidRPr="00471106">
        <w:rPr>
          <w:b/>
          <w:bCs/>
        </w:rPr>
        <w:t>WAS 9.0.5.19</w:t>
      </w:r>
      <w:r w:rsidR="008E6203" w:rsidRPr="00D31754">
        <w:rPr>
          <w:noProof/>
        </w:rPr>
        <w:drawing>
          <wp:inline distT="0" distB="0" distL="0" distR="0" wp14:anchorId="158ED07F" wp14:editId="465FB604">
            <wp:extent cx="5943600" cy="3103880"/>
            <wp:effectExtent l="0" t="0" r="0" b="1270"/>
            <wp:docPr id="196964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0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0CFB" w14:textId="3B043C5A" w:rsidR="00C46321" w:rsidRDefault="00C46321"/>
    <w:p w14:paraId="4E6308EC" w14:textId="12966D5E" w:rsidR="00C46321" w:rsidRDefault="00C46321">
      <w:r>
        <w:t>Rest</w:t>
      </w:r>
      <w:r w:rsidR="00471106">
        <w:t xml:space="preserve"> Service Invocation</w:t>
      </w:r>
      <w:r>
        <w:t>:</w:t>
      </w:r>
    </w:p>
    <w:p w14:paraId="1AACDCE5" w14:textId="54F4B34B" w:rsidR="00C46321" w:rsidRDefault="00550116">
      <w:r w:rsidRPr="00550116">
        <w:rPr>
          <w:noProof/>
        </w:rPr>
        <w:drawing>
          <wp:inline distT="0" distB="0" distL="0" distR="0" wp14:anchorId="4A8F1FE2" wp14:editId="111DC963">
            <wp:extent cx="5943600" cy="3335020"/>
            <wp:effectExtent l="0" t="0" r="0" b="0"/>
            <wp:docPr id="61897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78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16C2" w14:textId="1AEC622A" w:rsidR="00550116" w:rsidRDefault="00550116">
      <w:r w:rsidRPr="00550116">
        <w:rPr>
          <w:noProof/>
        </w:rPr>
        <w:lastRenderedPageBreak/>
        <w:drawing>
          <wp:inline distT="0" distB="0" distL="0" distR="0" wp14:anchorId="797E95CF" wp14:editId="573989E7">
            <wp:extent cx="5943600" cy="3218815"/>
            <wp:effectExtent l="0" t="0" r="0" b="635"/>
            <wp:docPr id="773770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701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3BC" w14:textId="3DF5273A" w:rsidR="00550116" w:rsidRDefault="00550116">
      <w:r w:rsidRPr="00550116">
        <w:rPr>
          <w:noProof/>
        </w:rPr>
        <w:drawing>
          <wp:inline distT="0" distB="0" distL="0" distR="0" wp14:anchorId="00EEB46A" wp14:editId="75E52000">
            <wp:extent cx="5486875" cy="2979678"/>
            <wp:effectExtent l="0" t="0" r="0" b="0"/>
            <wp:docPr id="769688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886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8F1" w14:textId="1400C80D" w:rsidR="00550116" w:rsidRDefault="00550116">
      <w:r w:rsidRPr="00550116">
        <w:rPr>
          <w:noProof/>
        </w:rPr>
        <w:lastRenderedPageBreak/>
        <w:drawing>
          <wp:inline distT="0" distB="0" distL="0" distR="0" wp14:anchorId="7D0751F1" wp14:editId="382FDF9E">
            <wp:extent cx="5029636" cy="3055885"/>
            <wp:effectExtent l="0" t="0" r="0" b="0"/>
            <wp:docPr id="1129198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83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B33" w14:textId="77777777" w:rsidR="00550116" w:rsidRDefault="00550116"/>
    <w:p w14:paraId="37FC4CFB" w14:textId="77777777" w:rsidR="00550116" w:rsidRDefault="00550116"/>
    <w:p w14:paraId="651BAE8E" w14:textId="77777777" w:rsidR="00550116" w:rsidRDefault="00550116"/>
    <w:p w14:paraId="2D27706D" w14:textId="77777777" w:rsidR="00550116" w:rsidRDefault="00550116"/>
    <w:p w14:paraId="668A54B5" w14:textId="77777777" w:rsidR="00550116" w:rsidRDefault="00550116"/>
    <w:p w14:paraId="2C6485DC" w14:textId="07515DB9" w:rsidR="00C46321" w:rsidRDefault="00C46321">
      <w:r>
        <w:t>Soap</w:t>
      </w:r>
      <w:r w:rsidR="00471106">
        <w:t xml:space="preserve"> Service Invocation</w:t>
      </w:r>
      <w:r>
        <w:t>:</w:t>
      </w:r>
    </w:p>
    <w:p w14:paraId="272FF74E" w14:textId="3CABAED8" w:rsidR="00471106" w:rsidRDefault="00471106">
      <w:r w:rsidRPr="00E235AE">
        <w:rPr>
          <w:noProof/>
        </w:rPr>
        <w:drawing>
          <wp:inline distT="0" distB="0" distL="0" distR="0" wp14:anchorId="215F64B8" wp14:editId="471F3103">
            <wp:extent cx="4754880" cy="2869692"/>
            <wp:effectExtent l="0" t="0" r="7620" b="6985"/>
            <wp:docPr id="1959153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37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950" cy="28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CC9C" w14:textId="78182287" w:rsidR="00C46321" w:rsidRDefault="00C46321">
      <w:r w:rsidRPr="00C46321">
        <w:rPr>
          <w:noProof/>
        </w:rPr>
        <w:lastRenderedPageBreak/>
        <w:drawing>
          <wp:inline distT="0" distB="0" distL="0" distR="0" wp14:anchorId="50F17DA4" wp14:editId="70127EE5">
            <wp:extent cx="5943600" cy="2084705"/>
            <wp:effectExtent l="0" t="0" r="0" b="0"/>
            <wp:docPr id="113190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02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D2" w14:textId="24A1F633" w:rsidR="00C46321" w:rsidRDefault="00C46321">
      <w:r w:rsidRPr="00C46321">
        <w:rPr>
          <w:noProof/>
        </w:rPr>
        <w:drawing>
          <wp:inline distT="0" distB="0" distL="0" distR="0" wp14:anchorId="746EC908" wp14:editId="40A7923E">
            <wp:extent cx="5943600" cy="3157220"/>
            <wp:effectExtent l="0" t="0" r="0" b="5080"/>
            <wp:docPr id="1032048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485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66D9" w14:textId="77777777" w:rsidR="00C46321" w:rsidRDefault="00C46321"/>
    <w:p w14:paraId="6AC16328" w14:textId="7AE79257" w:rsidR="00C46321" w:rsidRDefault="00C46321">
      <w:r w:rsidRPr="00C46321">
        <w:rPr>
          <w:noProof/>
        </w:rPr>
        <w:lastRenderedPageBreak/>
        <w:drawing>
          <wp:inline distT="0" distB="0" distL="0" distR="0" wp14:anchorId="192A1D73" wp14:editId="286F5B6E">
            <wp:extent cx="4914900" cy="2454300"/>
            <wp:effectExtent l="0" t="0" r="0" b="3175"/>
            <wp:docPr id="1905834753" name="Picture 1" descr="A screenshot of a browser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34753" name="Picture 1" descr="A screenshot of a browser wind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29681" cy="24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653B" w14:textId="77777777" w:rsidR="00A76C8C" w:rsidRDefault="00A76C8C"/>
    <w:p w14:paraId="547BCD53" w14:textId="77777777" w:rsidR="00A23881" w:rsidRDefault="00A23881"/>
    <w:p w14:paraId="6623B525" w14:textId="023D94BA" w:rsidR="00A23881" w:rsidRDefault="00A23881">
      <w:r>
        <w:t>RichUi Deployment:</w:t>
      </w:r>
    </w:p>
    <w:p w14:paraId="24E785C4" w14:textId="4A78DADE" w:rsidR="00A23881" w:rsidRDefault="00BD3A50">
      <w:r w:rsidRPr="00BD3A50">
        <w:rPr>
          <w:noProof/>
        </w:rPr>
        <w:drawing>
          <wp:inline distT="0" distB="0" distL="0" distR="0" wp14:anchorId="197157D5" wp14:editId="2C435069">
            <wp:extent cx="5273497" cy="3977985"/>
            <wp:effectExtent l="0" t="0" r="3810" b="3810"/>
            <wp:docPr id="90818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82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339" w14:textId="5A7B9DD6" w:rsidR="007A442B" w:rsidRDefault="007A442B">
      <w:r w:rsidRPr="007A442B">
        <w:rPr>
          <w:noProof/>
        </w:rPr>
        <w:lastRenderedPageBreak/>
        <w:drawing>
          <wp:inline distT="0" distB="0" distL="0" distR="0" wp14:anchorId="536313C0" wp14:editId="1AF99401">
            <wp:extent cx="4778154" cy="3086367"/>
            <wp:effectExtent l="0" t="0" r="3810" b="0"/>
            <wp:docPr id="41046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67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BEDD" w14:textId="11ECE764" w:rsidR="007A442B" w:rsidRDefault="007A442B">
      <w:r w:rsidRPr="007A442B">
        <w:rPr>
          <w:noProof/>
        </w:rPr>
        <w:drawing>
          <wp:inline distT="0" distB="0" distL="0" distR="0" wp14:anchorId="4875AAB0" wp14:editId="6576DF6F">
            <wp:extent cx="3947502" cy="2339543"/>
            <wp:effectExtent l="0" t="0" r="0" b="3810"/>
            <wp:docPr id="125432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2761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B0A" w14:textId="60E2308E" w:rsidR="00182914" w:rsidRDefault="007A442B">
      <w:r w:rsidRPr="007A442B">
        <w:rPr>
          <w:noProof/>
        </w:rPr>
        <w:drawing>
          <wp:inline distT="0" distB="0" distL="0" distR="0" wp14:anchorId="24664306" wp14:editId="1DDDCBDA">
            <wp:extent cx="4861560" cy="2307823"/>
            <wp:effectExtent l="0" t="0" r="0" b="0"/>
            <wp:docPr id="1606872161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72161" name="Picture 1" descr="A screenshot of a brows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2995" cy="23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044C" w14:textId="77777777" w:rsidR="00182914" w:rsidRDefault="00182914"/>
    <w:p w14:paraId="5894B061" w14:textId="22F3FE3B" w:rsidR="00182914" w:rsidRPr="00471106" w:rsidRDefault="00182914">
      <w:pPr>
        <w:rPr>
          <w:b/>
          <w:bCs/>
        </w:rPr>
      </w:pPr>
      <w:r w:rsidRPr="00471106">
        <w:rPr>
          <w:b/>
          <w:bCs/>
        </w:rPr>
        <w:t>Tomcat: 9.0.90</w:t>
      </w:r>
    </w:p>
    <w:p w14:paraId="40B204B9" w14:textId="62CF869E" w:rsidR="00182914" w:rsidRDefault="00182914">
      <w:r w:rsidRPr="00182914">
        <w:rPr>
          <w:noProof/>
        </w:rPr>
        <w:drawing>
          <wp:inline distT="0" distB="0" distL="0" distR="0" wp14:anchorId="4E6C48B8" wp14:editId="2B2E9535">
            <wp:extent cx="5578323" cy="1874682"/>
            <wp:effectExtent l="0" t="0" r="3810" b="0"/>
            <wp:docPr id="42942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283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388" w14:textId="77777777" w:rsidR="00CB0D52" w:rsidRDefault="00CB0D52"/>
    <w:p w14:paraId="79983318" w14:textId="77777777" w:rsidR="00CB0D52" w:rsidRDefault="00CB0D52"/>
    <w:p w14:paraId="49EE727B" w14:textId="3E79BC8F" w:rsidR="00CB0D52" w:rsidRDefault="00CB0D52">
      <w:r>
        <w:t>Rest</w:t>
      </w:r>
      <w:r w:rsidR="00471106">
        <w:t xml:space="preserve"> service invocation</w:t>
      </w:r>
      <w:r>
        <w:t>:</w:t>
      </w:r>
    </w:p>
    <w:p w14:paraId="2C36A4C5" w14:textId="6263EBB4" w:rsidR="00CB0D52" w:rsidRDefault="00CB0D52">
      <w:r w:rsidRPr="00CB0D52">
        <w:rPr>
          <w:noProof/>
        </w:rPr>
        <w:drawing>
          <wp:inline distT="0" distB="0" distL="0" distR="0" wp14:anchorId="2E56481C" wp14:editId="1F3EB59D">
            <wp:extent cx="5943600" cy="3581400"/>
            <wp:effectExtent l="0" t="0" r="0" b="0"/>
            <wp:docPr id="66115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52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241D" w14:textId="77777777" w:rsidR="00CB0D52" w:rsidRDefault="00CB0D52"/>
    <w:p w14:paraId="708C3CED" w14:textId="77777777" w:rsidR="00CB0D52" w:rsidRDefault="00CB0D52"/>
    <w:p w14:paraId="592D71ED" w14:textId="77777777" w:rsidR="00CB0D52" w:rsidRDefault="00CB0D52"/>
    <w:p w14:paraId="0B8B5544" w14:textId="1481B22B" w:rsidR="00CB0D52" w:rsidRDefault="00CB0D52">
      <w:r w:rsidRPr="00CB0D52">
        <w:rPr>
          <w:noProof/>
        </w:rPr>
        <w:lastRenderedPageBreak/>
        <w:drawing>
          <wp:inline distT="0" distB="0" distL="0" distR="0" wp14:anchorId="4E9CC774" wp14:editId="09398158">
            <wp:extent cx="5943600" cy="2673350"/>
            <wp:effectExtent l="0" t="0" r="0" b="0"/>
            <wp:docPr id="9575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0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11E0" w14:textId="77777777" w:rsidR="00CB0D52" w:rsidRDefault="00CB0D52"/>
    <w:p w14:paraId="4E182ED2" w14:textId="77777777" w:rsidR="00CB0D52" w:rsidRDefault="00CB0D52"/>
    <w:p w14:paraId="0D60539C" w14:textId="1F22A6BD" w:rsidR="00CB0D52" w:rsidRDefault="00CB0D52">
      <w:r>
        <w:t>Soap</w:t>
      </w:r>
      <w:r w:rsidR="00471106">
        <w:t xml:space="preserve"> service invocation</w:t>
      </w:r>
      <w:r>
        <w:t>:</w:t>
      </w:r>
    </w:p>
    <w:p w14:paraId="739F53F7" w14:textId="03DCEB84" w:rsidR="00CB0D52" w:rsidRDefault="00CB0D52">
      <w:r w:rsidRPr="00CB0D52">
        <w:rPr>
          <w:noProof/>
        </w:rPr>
        <w:drawing>
          <wp:inline distT="0" distB="0" distL="0" distR="0" wp14:anchorId="4D43E7EA" wp14:editId="7F7352EB">
            <wp:extent cx="5943600" cy="4206875"/>
            <wp:effectExtent l="0" t="0" r="0" b="3175"/>
            <wp:docPr id="29267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785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D8F2" w14:textId="0F0E6712" w:rsidR="00CB0D52" w:rsidRDefault="00CB0D52">
      <w:r w:rsidRPr="00CB0D52">
        <w:rPr>
          <w:noProof/>
        </w:rPr>
        <w:lastRenderedPageBreak/>
        <w:drawing>
          <wp:inline distT="0" distB="0" distL="0" distR="0" wp14:anchorId="3694C4F4" wp14:editId="3AB0049E">
            <wp:extent cx="5395428" cy="2872989"/>
            <wp:effectExtent l="0" t="0" r="0" b="3810"/>
            <wp:docPr id="203466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913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C8E" w14:textId="77777777" w:rsidR="00CB0D52" w:rsidRDefault="00CB0D52"/>
    <w:p w14:paraId="4935D8C5" w14:textId="77777777" w:rsidR="00CB0D52" w:rsidRDefault="00CB0D52"/>
    <w:p w14:paraId="25F5127E" w14:textId="1917D8CB" w:rsidR="00CB0D52" w:rsidRDefault="00CB0D52">
      <w:r>
        <w:t>RichUI</w:t>
      </w:r>
      <w:r w:rsidR="00471106">
        <w:t xml:space="preserve"> deployment:</w:t>
      </w:r>
    </w:p>
    <w:p w14:paraId="5CD9A165" w14:textId="6B2F1591" w:rsidR="00CB0D52" w:rsidRDefault="00CB0D52">
      <w:r w:rsidRPr="00CB0D52">
        <w:rPr>
          <w:noProof/>
        </w:rPr>
        <w:drawing>
          <wp:inline distT="0" distB="0" distL="0" distR="0" wp14:anchorId="085B5883" wp14:editId="15D49D31">
            <wp:extent cx="5943600" cy="3719830"/>
            <wp:effectExtent l="0" t="0" r="0" b="0"/>
            <wp:docPr id="50849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94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F823" w14:textId="3D00AC62" w:rsidR="00CB0D52" w:rsidRDefault="00CB0D52">
      <w:r w:rsidRPr="00CB0D52">
        <w:rPr>
          <w:noProof/>
        </w:rPr>
        <w:lastRenderedPageBreak/>
        <w:drawing>
          <wp:inline distT="0" distB="0" distL="0" distR="0" wp14:anchorId="5DE1FB79" wp14:editId="18CD2562">
            <wp:extent cx="5943600" cy="2964180"/>
            <wp:effectExtent l="0" t="0" r="0" b="7620"/>
            <wp:docPr id="1390582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29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EFF" w14:textId="77777777" w:rsidR="001F0DEC" w:rsidRDefault="001F0DEC"/>
    <w:p w14:paraId="3EB95299" w14:textId="77777777" w:rsidR="001F0DEC" w:rsidRDefault="001F0DEC"/>
    <w:p w14:paraId="0486BB5C" w14:textId="77777777" w:rsidR="001F0DEC" w:rsidRDefault="001F0DEC"/>
    <w:p w14:paraId="24D58F69" w14:textId="13C8193F" w:rsidR="001F0DEC" w:rsidRPr="00471106" w:rsidRDefault="001F0DEC">
      <w:pPr>
        <w:rPr>
          <w:b/>
          <w:bCs/>
        </w:rPr>
      </w:pPr>
      <w:r w:rsidRPr="00471106">
        <w:rPr>
          <w:b/>
          <w:bCs/>
        </w:rPr>
        <w:t>Liberty</w:t>
      </w:r>
      <w:r w:rsidR="00471106" w:rsidRPr="00471106">
        <w:rPr>
          <w:b/>
          <w:bCs/>
        </w:rPr>
        <w:t xml:space="preserve"> 24.0.0.6</w:t>
      </w:r>
      <w:r w:rsidRPr="00471106">
        <w:rPr>
          <w:b/>
          <w:bCs/>
        </w:rPr>
        <w:t>:</w:t>
      </w:r>
    </w:p>
    <w:p w14:paraId="74DCD7CD" w14:textId="029080BD" w:rsidR="001F0DEC" w:rsidRDefault="00B4040F">
      <w:r>
        <w:rPr>
          <w:noProof/>
        </w:rPr>
        <w:drawing>
          <wp:inline distT="0" distB="0" distL="0" distR="0" wp14:anchorId="7CA79199" wp14:editId="1E829A2A">
            <wp:extent cx="5943600" cy="1630045"/>
            <wp:effectExtent l="0" t="0" r="0" b="8255"/>
            <wp:docPr id="145252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217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D8ED" w14:textId="77777777" w:rsidR="00703253" w:rsidRDefault="00703253"/>
    <w:p w14:paraId="01D6DF75" w14:textId="77777777" w:rsidR="00703253" w:rsidRDefault="00703253"/>
    <w:p w14:paraId="67001817" w14:textId="554B04BC" w:rsidR="00703253" w:rsidRDefault="00703253">
      <w:r>
        <w:t>Rest</w:t>
      </w:r>
      <w:r w:rsidR="00471106">
        <w:t xml:space="preserve"> service invocation</w:t>
      </w:r>
      <w:r>
        <w:t>:</w:t>
      </w:r>
    </w:p>
    <w:p w14:paraId="461026E7" w14:textId="71546AFC" w:rsidR="00703253" w:rsidRDefault="00703253">
      <w:r w:rsidRPr="00703253">
        <w:rPr>
          <w:noProof/>
        </w:rPr>
        <w:lastRenderedPageBreak/>
        <w:drawing>
          <wp:inline distT="0" distB="0" distL="0" distR="0" wp14:anchorId="4E993EB5" wp14:editId="4A0ED962">
            <wp:extent cx="5943600" cy="3938270"/>
            <wp:effectExtent l="0" t="0" r="0" b="5080"/>
            <wp:docPr id="43397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799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0D0" w14:textId="77777777" w:rsidR="00703253" w:rsidRDefault="00703253"/>
    <w:p w14:paraId="0367EBFF" w14:textId="3BE1668B" w:rsidR="00703253" w:rsidRDefault="00703253">
      <w:r w:rsidRPr="00703253">
        <w:rPr>
          <w:noProof/>
        </w:rPr>
        <w:drawing>
          <wp:inline distT="0" distB="0" distL="0" distR="0" wp14:anchorId="5127C207" wp14:editId="53245A16">
            <wp:extent cx="5334462" cy="2354784"/>
            <wp:effectExtent l="0" t="0" r="0" b="7620"/>
            <wp:docPr id="951982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8274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7AD3" w14:textId="77777777" w:rsidR="00703253" w:rsidRDefault="00703253"/>
    <w:p w14:paraId="269822CB" w14:textId="77777777" w:rsidR="00703253" w:rsidRDefault="00703253"/>
    <w:p w14:paraId="5D286E67" w14:textId="000B5396" w:rsidR="00703253" w:rsidRDefault="00703253">
      <w:r>
        <w:t>Soap</w:t>
      </w:r>
      <w:r w:rsidR="00471106">
        <w:t xml:space="preserve"> service invocation</w:t>
      </w:r>
      <w:r>
        <w:t>:</w:t>
      </w:r>
    </w:p>
    <w:p w14:paraId="3417059C" w14:textId="5104A057" w:rsidR="00703253" w:rsidRDefault="00261E79">
      <w:r>
        <w:rPr>
          <w:noProof/>
        </w:rPr>
        <w:lastRenderedPageBreak/>
        <w:drawing>
          <wp:inline distT="0" distB="0" distL="0" distR="0" wp14:anchorId="39880C10" wp14:editId="2342BC34">
            <wp:extent cx="5943600" cy="3634740"/>
            <wp:effectExtent l="0" t="0" r="0" b="3810"/>
            <wp:docPr id="39622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5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661" w14:textId="6E49B385" w:rsidR="00703253" w:rsidRDefault="00261E79">
      <w:r>
        <w:rPr>
          <w:noProof/>
        </w:rPr>
        <w:drawing>
          <wp:inline distT="0" distB="0" distL="0" distR="0" wp14:anchorId="1C78F05A" wp14:editId="3CBC9354">
            <wp:extent cx="5943600" cy="3731260"/>
            <wp:effectExtent l="0" t="0" r="0" b="2540"/>
            <wp:docPr id="675461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13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A896" w14:textId="77777777" w:rsidR="00703253" w:rsidRDefault="00703253"/>
    <w:p w14:paraId="7F48DCFE" w14:textId="77777777" w:rsidR="00471106" w:rsidRDefault="00471106"/>
    <w:p w14:paraId="66D701CA" w14:textId="2957D788" w:rsidR="00703253" w:rsidRDefault="00703253">
      <w:r>
        <w:lastRenderedPageBreak/>
        <w:t>RichUI</w:t>
      </w:r>
      <w:r w:rsidR="00471106">
        <w:t xml:space="preserve"> deployment</w:t>
      </w:r>
      <w:r>
        <w:t>:</w:t>
      </w:r>
    </w:p>
    <w:p w14:paraId="3D6E403A" w14:textId="50495FAC" w:rsidR="00703253" w:rsidRDefault="00703253">
      <w:r w:rsidRPr="00703253">
        <w:rPr>
          <w:noProof/>
        </w:rPr>
        <w:drawing>
          <wp:inline distT="0" distB="0" distL="0" distR="0" wp14:anchorId="29E82D5E" wp14:editId="112045E8">
            <wp:extent cx="5943600" cy="3967480"/>
            <wp:effectExtent l="0" t="0" r="0" b="0"/>
            <wp:docPr id="3890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5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00C" w14:textId="2FBFA985" w:rsidR="00703253" w:rsidRDefault="00703253">
      <w:r w:rsidRPr="00703253">
        <w:rPr>
          <w:noProof/>
        </w:rPr>
        <w:drawing>
          <wp:inline distT="0" distB="0" distL="0" distR="0" wp14:anchorId="66D71780" wp14:editId="6C77FEE0">
            <wp:extent cx="5159187" cy="2568163"/>
            <wp:effectExtent l="0" t="0" r="3810" b="3810"/>
            <wp:docPr id="2049454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49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668" w14:textId="77777777" w:rsidR="00D875D7" w:rsidRDefault="00D875D7"/>
    <w:p w14:paraId="0F09014B" w14:textId="77777777" w:rsidR="00D875D7" w:rsidRDefault="00D875D7"/>
    <w:p w14:paraId="18D887CB" w14:textId="77777777" w:rsidR="004F6B8D" w:rsidRDefault="004F6B8D">
      <w:pPr>
        <w:rPr>
          <w:b/>
          <w:bCs/>
          <w:color w:val="0F9ED5" w:themeColor="accent4"/>
          <w:sz w:val="28"/>
          <w:szCs w:val="28"/>
        </w:rPr>
      </w:pPr>
    </w:p>
    <w:p w14:paraId="73293ED1" w14:textId="61C68B3D" w:rsidR="00B62E7B" w:rsidRPr="004F6B8D" w:rsidRDefault="00B62E7B">
      <w:pPr>
        <w:rPr>
          <w:b/>
          <w:bCs/>
          <w:color w:val="0F9ED5" w:themeColor="accent4"/>
          <w:sz w:val="28"/>
          <w:szCs w:val="28"/>
        </w:rPr>
      </w:pPr>
      <w:r w:rsidRPr="004F6B8D">
        <w:rPr>
          <w:b/>
          <w:bCs/>
          <w:color w:val="0F9ED5" w:themeColor="accent4"/>
          <w:sz w:val="28"/>
          <w:szCs w:val="28"/>
        </w:rPr>
        <w:lastRenderedPageBreak/>
        <w:t>Final Execution Status:</w:t>
      </w:r>
    </w:p>
    <w:p w14:paraId="581C1980" w14:textId="77777777" w:rsidR="00D875D7" w:rsidRDefault="00D875D7"/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3149"/>
        <w:gridCol w:w="3185"/>
        <w:gridCol w:w="924"/>
        <w:gridCol w:w="1530"/>
      </w:tblGrid>
      <w:tr w:rsidR="00D875D7" w:rsidRPr="00D875D7" w14:paraId="4F649E0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B77D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S.No</w:t>
            </w:r>
          </w:p>
        </w:tc>
        <w:tc>
          <w:tcPr>
            <w:tcW w:w="0" w:type="auto"/>
            <w:vAlign w:val="center"/>
            <w:hideMark/>
          </w:tcPr>
          <w:p w14:paraId="45A055F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Scenarios</w:t>
            </w:r>
          </w:p>
        </w:tc>
        <w:tc>
          <w:tcPr>
            <w:tcW w:w="0" w:type="auto"/>
            <w:vAlign w:val="center"/>
            <w:hideMark/>
          </w:tcPr>
          <w:p w14:paraId="330F5BD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Detail</w:t>
            </w:r>
          </w:p>
        </w:tc>
        <w:tc>
          <w:tcPr>
            <w:tcW w:w="894" w:type="dxa"/>
            <w:vAlign w:val="center"/>
            <w:hideMark/>
          </w:tcPr>
          <w:p w14:paraId="6F43494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Result</w:t>
            </w:r>
          </w:p>
        </w:tc>
        <w:tc>
          <w:tcPr>
            <w:tcW w:w="1485" w:type="dxa"/>
            <w:vAlign w:val="center"/>
            <w:hideMark/>
          </w:tcPr>
          <w:p w14:paraId="035E300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Comments</w:t>
            </w:r>
          </w:p>
        </w:tc>
      </w:tr>
      <w:tr w:rsidR="00D875D7" w:rsidRPr="00D875D7" w14:paraId="006B9BD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107D6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DA82EC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RBD Installation</w:t>
            </w:r>
          </w:p>
        </w:tc>
        <w:tc>
          <w:tcPr>
            <w:tcW w:w="0" w:type="auto"/>
            <w:vAlign w:val="center"/>
            <w:hideMark/>
          </w:tcPr>
          <w:p w14:paraId="2817C8B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scenario</w:t>
            </w:r>
          </w:p>
        </w:tc>
        <w:tc>
          <w:tcPr>
            <w:tcW w:w="894" w:type="dxa"/>
            <w:vAlign w:val="center"/>
            <w:hideMark/>
          </w:tcPr>
          <w:p w14:paraId="337BB2F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B8DF7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1C7D523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6D29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70A916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Launch RBD</w:t>
            </w:r>
          </w:p>
        </w:tc>
        <w:tc>
          <w:tcPr>
            <w:tcW w:w="0" w:type="auto"/>
            <w:vAlign w:val="center"/>
            <w:hideMark/>
          </w:tcPr>
          <w:p w14:paraId="5B78DC7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46AF40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C3C56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360FF5C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A4881A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AA2804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Copy Right year</w:t>
            </w:r>
          </w:p>
        </w:tc>
        <w:tc>
          <w:tcPr>
            <w:tcW w:w="0" w:type="auto"/>
            <w:vAlign w:val="center"/>
            <w:hideMark/>
          </w:tcPr>
          <w:p w14:paraId="07207F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Directory</w:t>
            </w:r>
          </w:p>
        </w:tc>
        <w:tc>
          <w:tcPr>
            <w:tcW w:w="894" w:type="dxa"/>
            <w:vAlign w:val="center"/>
            <w:hideMark/>
          </w:tcPr>
          <w:p w14:paraId="04CA614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302897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58384C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B3157C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F01EBD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7C0D8D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6C4B8C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94B36D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6AD7DE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189F31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43F1AD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3F6468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RBD</w:t>
            </w:r>
          </w:p>
        </w:tc>
        <w:tc>
          <w:tcPr>
            <w:tcW w:w="894" w:type="dxa"/>
            <w:vAlign w:val="center"/>
            <w:hideMark/>
          </w:tcPr>
          <w:p w14:paraId="19FCBCBB" w14:textId="41471213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 w:val="restart"/>
            <w:vAlign w:val="center"/>
            <w:hideMark/>
          </w:tcPr>
          <w:p w14:paraId="0FE105F0" w14:textId="72DE305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AFEC07C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8C4368E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A6D9011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83CDC0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windows preferences</w:t>
            </w:r>
          </w:p>
        </w:tc>
        <w:tc>
          <w:tcPr>
            <w:tcW w:w="894" w:type="dxa"/>
            <w:vAlign w:val="center"/>
            <w:hideMark/>
          </w:tcPr>
          <w:p w14:paraId="21D0E78F" w14:textId="3758DCE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/>
            <w:vAlign w:val="center"/>
            <w:hideMark/>
          </w:tcPr>
          <w:p w14:paraId="66502094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7D4F89A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0A2B0C0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079E84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What’s New and More </w:t>
            </w: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  <w:t>Info</w:t>
            </w:r>
          </w:p>
        </w:tc>
        <w:tc>
          <w:tcPr>
            <w:tcW w:w="0" w:type="auto"/>
            <w:vAlign w:val="center"/>
            <w:hideMark/>
          </w:tcPr>
          <w:p w14:paraId="4FD09CF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IBM KC</w:t>
            </w:r>
          </w:p>
        </w:tc>
        <w:tc>
          <w:tcPr>
            <w:tcW w:w="894" w:type="dxa"/>
            <w:vAlign w:val="center"/>
            <w:hideMark/>
          </w:tcPr>
          <w:p w14:paraId="1121CFC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92B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83908B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61049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7F9F9C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F0614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What's New in RBD workspace</w:t>
            </w:r>
          </w:p>
        </w:tc>
        <w:tc>
          <w:tcPr>
            <w:tcW w:w="894" w:type="dxa"/>
            <w:vAlign w:val="center"/>
            <w:hideMark/>
          </w:tcPr>
          <w:p w14:paraId="5FD0786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BA79CD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D514F0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F107D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6AC28C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5A4ABB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More Info in IBM IM</w:t>
            </w:r>
          </w:p>
        </w:tc>
        <w:tc>
          <w:tcPr>
            <w:tcW w:w="894" w:type="dxa"/>
            <w:vAlign w:val="center"/>
            <w:hideMark/>
          </w:tcPr>
          <w:p w14:paraId="295B598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865AA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385B80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1918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B4843D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0" w:type="auto"/>
            <w:vAlign w:val="center"/>
            <w:hideMark/>
          </w:tcPr>
          <w:p w14:paraId="6E5FE64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894" w:type="dxa"/>
            <w:vAlign w:val="center"/>
            <w:hideMark/>
          </w:tcPr>
          <w:p w14:paraId="7012E53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FF0A00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8C6469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8E916" w14:textId="0CF2A86C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342A9F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Project</w:t>
            </w:r>
          </w:p>
        </w:tc>
        <w:tc>
          <w:tcPr>
            <w:tcW w:w="0" w:type="auto"/>
            <w:vAlign w:val="center"/>
            <w:hideMark/>
          </w:tcPr>
          <w:p w14:paraId="4F7E37D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General project creation (Java)</w:t>
            </w:r>
          </w:p>
        </w:tc>
        <w:tc>
          <w:tcPr>
            <w:tcW w:w="894" w:type="dxa"/>
            <w:vAlign w:val="center"/>
            <w:hideMark/>
          </w:tcPr>
          <w:p w14:paraId="383079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6A310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CE39F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4C110" w14:textId="68BA0307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D9F2E5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Project</w:t>
            </w:r>
          </w:p>
        </w:tc>
        <w:tc>
          <w:tcPr>
            <w:tcW w:w="0" w:type="auto"/>
            <w:vAlign w:val="center"/>
            <w:hideMark/>
          </w:tcPr>
          <w:p w14:paraId="2EC1D44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RUI project creation</w:t>
            </w:r>
          </w:p>
        </w:tc>
        <w:tc>
          <w:tcPr>
            <w:tcW w:w="894" w:type="dxa"/>
            <w:vAlign w:val="center"/>
            <w:hideMark/>
          </w:tcPr>
          <w:p w14:paraId="5CF8F6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617E5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A25F289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3DB6F" w14:textId="127A383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255E51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</w:t>
            </w:r>
          </w:p>
        </w:tc>
        <w:tc>
          <w:tcPr>
            <w:tcW w:w="0" w:type="auto"/>
            <w:vAlign w:val="center"/>
            <w:hideMark/>
          </w:tcPr>
          <w:p w14:paraId="0442DDA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 creation</w:t>
            </w:r>
          </w:p>
        </w:tc>
        <w:tc>
          <w:tcPr>
            <w:tcW w:w="894" w:type="dxa"/>
            <w:vAlign w:val="center"/>
            <w:hideMark/>
          </w:tcPr>
          <w:p w14:paraId="143D326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AC31C6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8D3CCAE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65E6B" w14:textId="5888FD1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6F0F10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0" w:type="auto"/>
            <w:vAlign w:val="center"/>
            <w:hideMark/>
          </w:tcPr>
          <w:p w14:paraId="445BA8A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894" w:type="dxa"/>
            <w:vAlign w:val="center"/>
            <w:hideMark/>
          </w:tcPr>
          <w:p w14:paraId="0B620C5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B7F971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E9CEE0D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BE53495" w14:textId="5C3CA0DD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631F02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Generation with deployment</w:t>
            </w:r>
          </w:p>
        </w:tc>
        <w:tc>
          <w:tcPr>
            <w:tcW w:w="0" w:type="auto"/>
            <w:vAlign w:val="center"/>
            <w:hideMark/>
          </w:tcPr>
          <w:p w14:paraId="37A863C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2094D7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9ECDB1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4CA2703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565182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25C693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E3C01D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5F1EB5A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82B6B8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9E609F4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A4784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B961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6D39E0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7F622F9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74C94EE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A988EE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918BB78" w14:textId="5BC42FFE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04DCBEA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SOAP service Invocation</w:t>
            </w:r>
          </w:p>
        </w:tc>
        <w:tc>
          <w:tcPr>
            <w:tcW w:w="0" w:type="auto"/>
            <w:vAlign w:val="center"/>
            <w:hideMark/>
          </w:tcPr>
          <w:p w14:paraId="238B51F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32D3E17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7CAA2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BD3401B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9AF33F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1699B32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73886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2A45D7CE" w14:textId="1DCE9D4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474B1BB" w14:textId="671F141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A27C33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4F183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F619A1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E629FC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89893B3" w14:textId="0A245254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066FDE9" w14:textId="1410917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598460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78DA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158438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22359D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139CDF1" w14:textId="288071DF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19E6B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58D26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5DC2FA2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C0420F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572237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66C73D62" w14:textId="44E7719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48A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CC7B98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9C82BD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F47100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43EC17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06910C23" w14:textId="655BF69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8B51A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39CFC8E4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5252552" w14:textId="03638C8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1D1573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REST service Invocation</w:t>
            </w:r>
          </w:p>
        </w:tc>
        <w:tc>
          <w:tcPr>
            <w:tcW w:w="0" w:type="auto"/>
            <w:vAlign w:val="center"/>
            <w:hideMark/>
          </w:tcPr>
          <w:p w14:paraId="5B0B8EA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656D5A1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F2502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0C98E1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735A93F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EA58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D50DE3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0269D01B" w14:textId="14820DB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615368" w14:textId="5AA9776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87C38D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5C892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07837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74BAA2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CCC456F" w14:textId="173A402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39078F0" w14:textId="3257210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31CA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09DB65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D6A36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EC04E5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628AEC39" w14:textId="27D7E2D1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695279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AF88BAA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4158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1EDB166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6BB49A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3A0677D2" w14:textId="4CA27389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52F84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3469DF" w:rsidRPr="00D875D7" w14:paraId="12CA02D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</w:tcPr>
          <w:p w14:paraId="30D0CF42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</w:tcPr>
          <w:p w14:paraId="55ABD311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BCD26F1" w14:textId="7F7F528E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</w:tcPr>
          <w:p w14:paraId="485BB761" w14:textId="10070540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</w:tcPr>
          <w:p w14:paraId="0196D730" w14:textId="77777777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9C99508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12BD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5FB6DB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9AD36D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351D876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8E08E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</w:tbl>
    <w:p w14:paraId="4E5117A9" w14:textId="77777777" w:rsidR="00D875D7" w:rsidRDefault="00D875D7"/>
    <w:p w14:paraId="57200A1F" w14:textId="77777777" w:rsidR="00326B15" w:rsidRDefault="00326B15"/>
    <w:p w14:paraId="12B8071D" w14:textId="05F8C4A8" w:rsidR="00326B15" w:rsidRDefault="00326B15">
      <w:r>
        <w:t>Find the Latest Currencies below:</w:t>
      </w:r>
    </w:p>
    <w:p w14:paraId="2C9E6B99" w14:textId="27A9ABEB" w:rsidR="00326B15" w:rsidRDefault="00000000">
      <w:hyperlink r:id="rId44" w:history="1">
        <w:r w:rsidR="00326B15">
          <w:rPr>
            <w:rStyle w:val="Hyperlink"/>
          </w:rPr>
          <w:t>YBJ QA - Latest 971 currencies - All Documents (sharepoint.com)</w:t>
        </w:r>
      </w:hyperlink>
    </w:p>
    <w:sectPr w:rsidR="00326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F6174"/>
    <w:multiLevelType w:val="hybridMultilevel"/>
    <w:tmpl w:val="64C0A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3963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BE"/>
    <w:rsid w:val="00044403"/>
    <w:rsid w:val="00182914"/>
    <w:rsid w:val="001F0DEC"/>
    <w:rsid w:val="00261E79"/>
    <w:rsid w:val="002A5204"/>
    <w:rsid w:val="002B739B"/>
    <w:rsid w:val="002F4903"/>
    <w:rsid w:val="00326B15"/>
    <w:rsid w:val="003469DF"/>
    <w:rsid w:val="00360F4B"/>
    <w:rsid w:val="00361456"/>
    <w:rsid w:val="003812D6"/>
    <w:rsid w:val="00471106"/>
    <w:rsid w:val="004F6B8D"/>
    <w:rsid w:val="00550116"/>
    <w:rsid w:val="00662DBE"/>
    <w:rsid w:val="00680B17"/>
    <w:rsid w:val="006E07E0"/>
    <w:rsid w:val="00703253"/>
    <w:rsid w:val="00780B54"/>
    <w:rsid w:val="007A442B"/>
    <w:rsid w:val="008E6203"/>
    <w:rsid w:val="00984287"/>
    <w:rsid w:val="00A23881"/>
    <w:rsid w:val="00A319F4"/>
    <w:rsid w:val="00A76C8C"/>
    <w:rsid w:val="00B4040F"/>
    <w:rsid w:val="00B62E7B"/>
    <w:rsid w:val="00B67865"/>
    <w:rsid w:val="00B70D91"/>
    <w:rsid w:val="00B74C0B"/>
    <w:rsid w:val="00BD3A50"/>
    <w:rsid w:val="00C46321"/>
    <w:rsid w:val="00CB0D52"/>
    <w:rsid w:val="00CC4B1B"/>
    <w:rsid w:val="00CD392D"/>
    <w:rsid w:val="00D31754"/>
    <w:rsid w:val="00D875D7"/>
    <w:rsid w:val="00E235AE"/>
    <w:rsid w:val="00E746CB"/>
    <w:rsid w:val="00E76C25"/>
    <w:rsid w:val="00E96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9CF64"/>
  <w15:chartTrackingRefBased/>
  <w15:docId w15:val="{509F6D0A-DAAB-437D-8448-E45787CB0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2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D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2D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2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2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2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2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D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2D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D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D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2D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2D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2D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2D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2D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2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2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2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2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2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2D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2D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2D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2D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2D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2DB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87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875D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26B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0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hclo365.sharepoint.com/sites/YBJQA/Shared%20Documents/Forms/AllItems.aspx?id=%2Fsites%2FYBJQA%2FShared%20Documents%2FRBD%2FRelease%20Work%2F2024%5F971%5FRelease%2FLatest%20971%20currencies&amp;viewid=69430e93%2D1b15%2D4f1a%2Dab9f%2De5cec6096742&amp;noAuthRedirect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22</Pages>
  <Words>330</Words>
  <Characters>1884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Suresh</dc:creator>
  <cp:keywords/>
  <dc:description/>
  <cp:lastModifiedBy>Lenka Suresh</cp:lastModifiedBy>
  <cp:revision>26</cp:revision>
  <dcterms:created xsi:type="dcterms:W3CDTF">2024-06-26T14:51:00Z</dcterms:created>
  <dcterms:modified xsi:type="dcterms:W3CDTF">2024-07-19T06:35:00Z</dcterms:modified>
</cp:coreProperties>
</file>